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6793" w14:textId="77777777" w:rsidR="00B56C31" w:rsidRDefault="00B56C31" w:rsidP="00B56C31">
      <w:pPr>
        <w:spacing w:after="0"/>
        <w:jc w:val="center"/>
      </w:pPr>
      <w:r>
        <w:t>CVYFCA Board Meeting – January 2026</w:t>
      </w:r>
    </w:p>
    <w:p w14:paraId="4CEA523C" w14:textId="77777777" w:rsidR="00B56C31" w:rsidRDefault="00B56C31" w:rsidP="00B56C31">
      <w:pPr>
        <w:spacing w:after="0"/>
      </w:pPr>
      <w:r>
        <w:t xml:space="preserve">Date: 1/26/26 </w:t>
      </w:r>
    </w:p>
    <w:p w14:paraId="5461ADD9" w14:textId="77777777" w:rsidR="00B56C31" w:rsidRDefault="00B56C31" w:rsidP="00B56C31">
      <w:pPr>
        <w:spacing w:after="0"/>
      </w:pPr>
      <w:r>
        <w:t>Time: 6:00pm</w:t>
      </w:r>
    </w:p>
    <w:p w14:paraId="425746CF" w14:textId="77777777" w:rsidR="00B56C31" w:rsidRDefault="00B56C31" w:rsidP="00B56C31">
      <w:pPr>
        <w:spacing w:after="0"/>
      </w:pPr>
      <w:r>
        <w:t>Location: Remote</w:t>
      </w:r>
    </w:p>
    <w:p w14:paraId="29443909" w14:textId="77777777" w:rsidR="00B56C31" w:rsidRDefault="00B56C31" w:rsidP="00B56C31">
      <w:pPr>
        <w:pStyle w:val="ListParagraph"/>
        <w:spacing w:after="0"/>
      </w:pPr>
    </w:p>
    <w:p w14:paraId="394CCCD6" w14:textId="77777777" w:rsidR="00B56C31" w:rsidRDefault="00B56C31" w:rsidP="00B56C31">
      <w:pPr>
        <w:spacing w:after="0"/>
      </w:pPr>
      <w:r>
        <w:t>Attendance:</w:t>
      </w:r>
    </w:p>
    <w:p w14:paraId="525AFAEB" w14:textId="77777777" w:rsidR="00B56C31" w:rsidRDefault="00B56C31" w:rsidP="00B56C31">
      <w:pPr>
        <w:spacing w:after="0"/>
      </w:pPr>
      <w:r>
        <w:t>Joshua Murray,</w:t>
      </w:r>
      <w:r w:rsidRPr="00CF4221">
        <w:t xml:space="preserve"> </w:t>
      </w:r>
      <w:r>
        <w:t>Brittany Gonzalez, Scott Fricke, Lauren Rohrer, Jeremy Rohrer, &amp; Tiffany Murray</w:t>
      </w:r>
    </w:p>
    <w:p w14:paraId="6FE8EF7C" w14:textId="77777777" w:rsidR="00B56C31" w:rsidRDefault="00B56C31" w:rsidP="00CC060B"/>
    <w:p w14:paraId="312BCDD2" w14:textId="240239E6" w:rsidR="004860CA" w:rsidRDefault="00945C8D" w:rsidP="005872AD">
      <w:pPr>
        <w:pStyle w:val="ListParagraph"/>
        <w:numPr>
          <w:ilvl w:val="0"/>
          <w:numId w:val="1"/>
        </w:numPr>
      </w:pPr>
      <w:r>
        <w:t>Approve</w:t>
      </w:r>
      <w:r w:rsidR="00CC060B">
        <w:t xml:space="preserve">d November and </w:t>
      </w:r>
      <w:r w:rsidR="00B66805">
        <w:t>December</w:t>
      </w:r>
      <w:r w:rsidR="004860CA">
        <w:t xml:space="preserve"> minutes</w:t>
      </w:r>
      <w:r>
        <w:t xml:space="preserve"> </w:t>
      </w:r>
    </w:p>
    <w:p w14:paraId="19048A1F" w14:textId="77777777" w:rsidR="00407087" w:rsidRDefault="00407087" w:rsidP="009D3A71">
      <w:pPr>
        <w:pStyle w:val="ListParagraph"/>
        <w:numPr>
          <w:ilvl w:val="0"/>
          <w:numId w:val="1"/>
        </w:numPr>
      </w:pPr>
      <w:r>
        <w:t>Treasurer:</w:t>
      </w:r>
    </w:p>
    <w:p w14:paraId="49CE32EE" w14:textId="77777777" w:rsidR="00CC060B" w:rsidRPr="00910E10" w:rsidRDefault="00CC060B" w:rsidP="00CC060B">
      <w:pPr>
        <w:pStyle w:val="ListParagraph"/>
        <w:numPr>
          <w:ilvl w:val="1"/>
          <w:numId w:val="1"/>
        </w:numPr>
      </w:pPr>
      <w:r w:rsidRPr="00910E10">
        <w:t xml:space="preserve">Current Balance: </w:t>
      </w:r>
      <w:r>
        <w:t xml:space="preserve">$18,027 </w:t>
      </w:r>
    </w:p>
    <w:p w14:paraId="78153509" w14:textId="6A5570C6" w:rsidR="00407087" w:rsidRDefault="00407087" w:rsidP="00407087">
      <w:pPr>
        <w:pStyle w:val="ListParagraph"/>
        <w:numPr>
          <w:ilvl w:val="1"/>
          <w:numId w:val="1"/>
        </w:numPr>
      </w:pPr>
      <w:r>
        <w:t>Bank signer changed: Scott &amp; Brittany</w:t>
      </w:r>
    </w:p>
    <w:p w14:paraId="490D71FB" w14:textId="5E337B7C" w:rsidR="005872AD" w:rsidRPr="00910E10" w:rsidRDefault="005872AD" w:rsidP="00407087">
      <w:pPr>
        <w:pStyle w:val="ListParagraph"/>
        <w:numPr>
          <w:ilvl w:val="1"/>
          <w:numId w:val="1"/>
        </w:numPr>
      </w:pPr>
      <w:r w:rsidRPr="00910E10">
        <w:t>Expenses</w:t>
      </w:r>
      <w:r w:rsidR="008B1352" w:rsidRPr="00910E10">
        <w:t>:</w:t>
      </w:r>
    </w:p>
    <w:p w14:paraId="30A13278" w14:textId="7F98B61C" w:rsidR="00BA0DC0" w:rsidRDefault="00B66805" w:rsidP="00407087">
      <w:pPr>
        <w:pStyle w:val="ListParagraph"/>
        <w:numPr>
          <w:ilvl w:val="2"/>
          <w:numId w:val="1"/>
        </w:numPr>
      </w:pPr>
      <w:r>
        <w:t>Riddel</w:t>
      </w:r>
      <w:r w:rsidR="00BA0DC0">
        <w:t>:</w:t>
      </w:r>
      <w:r>
        <w:t xml:space="preserve"> </w:t>
      </w:r>
      <w:r w:rsidR="00CC060B">
        <w:t>$400 (shoulder pads)</w:t>
      </w:r>
    </w:p>
    <w:p w14:paraId="0F864D39" w14:textId="761956E7" w:rsidR="00297C63" w:rsidRDefault="008637EE" w:rsidP="00407087">
      <w:pPr>
        <w:pStyle w:val="ListParagraph"/>
        <w:numPr>
          <w:ilvl w:val="2"/>
          <w:numId w:val="1"/>
        </w:numPr>
      </w:pPr>
      <w:r>
        <w:t>Lights:</w:t>
      </w:r>
      <w:r w:rsidR="00CC060B">
        <w:t xml:space="preserve"> $773.92 </w:t>
      </w:r>
    </w:p>
    <w:p w14:paraId="26124E7E" w14:textId="61B2C670" w:rsidR="008637EE" w:rsidRDefault="008637EE" w:rsidP="00407087">
      <w:pPr>
        <w:pStyle w:val="ListParagraph"/>
        <w:numPr>
          <w:ilvl w:val="2"/>
          <w:numId w:val="1"/>
        </w:numPr>
      </w:pPr>
      <w:r>
        <w:t>Stadium:</w:t>
      </w:r>
      <w:r w:rsidR="00407087">
        <w:t xml:space="preserve"> $1</w:t>
      </w:r>
      <w:r w:rsidR="00CC060B">
        <w:t>,</w:t>
      </w:r>
      <w:r w:rsidR="00407087">
        <w:t>320 (emailed bill again on 1/16/26)</w:t>
      </w:r>
    </w:p>
    <w:p w14:paraId="2414EFF1" w14:textId="4F614577" w:rsidR="00CC060B" w:rsidRDefault="00CC060B" w:rsidP="00CC060B">
      <w:pPr>
        <w:pStyle w:val="ListParagraph"/>
        <w:numPr>
          <w:ilvl w:val="3"/>
          <w:numId w:val="1"/>
        </w:numPr>
      </w:pPr>
      <w:r>
        <w:t>$112.50 paid in December, Scott will check on the $1,320 invoice</w:t>
      </w:r>
    </w:p>
    <w:p w14:paraId="2EE70D06" w14:textId="583C18D7" w:rsidR="00407087" w:rsidRPr="00910E10" w:rsidRDefault="00407087" w:rsidP="00407087">
      <w:pPr>
        <w:pStyle w:val="ListParagraph"/>
        <w:numPr>
          <w:ilvl w:val="2"/>
          <w:numId w:val="1"/>
        </w:numPr>
      </w:pPr>
      <w:r>
        <w:t>PO Box: $53</w:t>
      </w:r>
    </w:p>
    <w:p w14:paraId="155074DD" w14:textId="7F6535D8" w:rsidR="00D42F12" w:rsidRPr="00910E10" w:rsidRDefault="00D42F12" w:rsidP="00407087">
      <w:pPr>
        <w:pStyle w:val="ListParagraph"/>
        <w:numPr>
          <w:ilvl w:val="1"/>
          <w:numId w:val="1"/>
        </w:numPr>
      </w:pPr>
      <w:r w:rsidRPr="00910E10">
        <w:t xml:space="preserve">Income: </w:t>
      </w:r>
    </w:p>
    <w:p w14:paraId="0AC2053B" w14:textId="010AC656" w:rsidR="00BA0DC0" w:rsidRDefault="00BA0DC0" w:rsidP="00407087">
      <w:pPr>
        <w:pStyle w:val="ListParagraph"/>
        <w:numPr>
          <w:ilvl w:val="2"/>
          <w:numId w:val="1"/>
        </w:numPr>
      </w:pPr>
      <w:r>
        <w:t>LS championship games:</w:t>
      </w:r>
      <w:r w:rsidR="00875087">
        <w:t xml:space="preserve"> </w:t>
      </w:r>
      <w:r w:rsidR="00CC060B">
        <w:t xml:space="preserve">deposit not verified in the bank statements. We need to verify will Ellie. </w:t>
      </w:r>
    </w:p>
    <w:p w14:paraId="138E0362" w14:textId="5A360977" w:rsidR="00B66805" w:rsidRDefault="00CC060B" w:rsidP="00CC060B">
      <w:pPr>
        <w:pStyle w:val="ListParagraph"/>
        <w:numPr>
          <w:ilvl w:val="2"/>
          <w:numId w:val="1"/>
        </w:numPr>
      </w:pPr>
      <w:r>
        <w:t xml:space="preserve">Additional cash needs to be deposited: </w:t>
      </w:r>
      <w:r w:rsidR="00B66805">
        <w:t>Pies: $629</w:t>
      </w:r>
      <w:r>
        <w:t xml:space="preserve"> &amp; </w:t>
      </w:r>
      <w:r w:rsidR="00B66805">
        <w:t>Subs: $277</w:t>
      </w:r>
    </w:p>
    <w:p w14:paraId="7FE185FE" w14:textId="101F258A" w:rsidR="00875087" w:rsidRDefault="00875087" w:rsidP="00407087">
      <w:pPr>
        <w:pStyle w:val="ListParagraph"/>
        <w:numPr>
          <w:ilvl w:val="2"/>
          <w:numId w:val="1"/>
        </w:numPr>
      </w:pPr>
      <w:r>
        <w:t xml:space="preserve">CV Wrestling Booster Club pending: </w:t>
      </w:r>
      <w:r w:rsidR="00CC060B">
        <w:t>$223 (leftover concession foods/drinks)</w:t>
      </w:r>
    </w:p>
    <w:p w14:paraId="7F64EFD6" w14:textId="0817131F" w:rsidR="00A86848" w:rsidRDefault="00A86848" w:rsidP="00407087">
      <w:pPr>
        <w:pStyle w:val="ListParagraph"/>
        <w:numPr>
          <w:ilvl w:val="2"/>
          <w:numId w:val="1"/>
        </w:numPr>
      </w:pPr>
      <w:r>
        <w:t>$250 sponsorship – Orthopedic Group</w:t>
      </w:r>
    </w:p>
    <w:p w14:paraId="209AF882" w14:textId="7399B896" w:rsidR="00E42FA7" w:rsidRPr="00910E10" w:rsidRDefault="00E42FA7" w:rsidP="00407087">
      <w:pPr>
        <w:pStyle w:val="ListParagraph"/>
        <w:numPr>
          <w:ilvl w:val="2"/>
          <w:numId w:val="1"/>
        </w:numPr>
      </w:pPr>
      <w:r>
        <w:t>Two bounced checks because the account was closed. The checks were not deposited timely ($30 and $40).</w:t>
      </w:r>
    </w:p>
    <w:p w14:paraId="553B8BFB" w14:textId="5637D582" w:rsidR="00C16AEC" w:rsidRDefault="00BA0DC0" w:rsidP="00C16AEC">
      <w:pPr>
        <w:pStyle w:val="ListParagraph"/>
        <w:numPr>
          <w:ilvl w:val="0"/>
          <w:numId w:val="3"/>
        </w:numPr>
      </w:pPr>
      <w:r>
        <w:t xml:space="preserve">Equipment: </w:t>
      </w:r>
    </w:p>
    <w:p w14:paraId="6315B7F4" w14:textId="1E4B2924" w:rsidR="00CC060B" w:rsidRDefault="00CC060B" w:rsidP="00CC060B">
      <w:pPr>
        <w:pStyle w:val="ListParagraph"/>
        <w:numPr>
          <w:ilvl w:val="1"/>
          <w:numId w:val="3"/>
        </w:numPr>
      </w:pPr>
      <w:r>
        <w:t>Missing Equipment</w:t>
      </w:r>
    </w:p>
    <w:p w14:paraId="7CF98CA7" w14:textId="642C0779" w:rsidR="00BA0DC0" w:rsidRDefault="00867039" w:rsidP="00CC060B">
      <w:pPr>
        <w:pStyle w:val="ListParagraph"/>
        <w:numPr>
          <w:ilvl w:val="2"/>
          <w:numId w:val="3"/>
        </w:numPr>
      </w:pPr>
      <w:r>
        <w:t xml:space="preserve">Missing </w:t>
      </w:r>
      <w:r w:rsidR="00BA0DC0">
        <w:t xml:space="preserve">Cheer: </w:t>
      </w:r>
    </w:p>
    <w:p w14:paraId="118B36F1" w14:textId="463D00B7" w:rsidR="00BA0DC0" w:rsidRDefault="00BA0DC0" w:rsidP="00CC060B">
      <w:pPr>
        <w:pStyle w:val="ListParagraph"/>
        <w:numPr>
          <w:ilvl w:val="3"/>
          <w:numId w:val="3"/>
        </w:numPr>
      </w:pPr>
      <w:r>
        <w:t>Nora Bockman</w:t>
      </w:r>
      <w:r w:rsidR="00CC060B">
        <w:t xml:space="preserve"> – unresponsive to request</w:t>
      </w:r>
    </w:p>
    <w:p w14:paraId="2521DA94" w14:textId="752F01B6" w:rsidR="00BA0DC0" w:rsidRDefault="00BA0DC0" w:rsidP="00CC060B">
      <w:pPr>
        <w:pStyle w:val="ListParagraph"/>
        <w:numPr>
          <w:ilvl w:val="3"/>
          <w:numId w:val="3"/>
        </w:numPr>
      </w:pPr>
      <w:r>
        <w:t>Inara Musliu</w:t>
      </w:r>
      <w:r w:rsidR="00CC060B">
        <w:t xml:space="preserve"> – Brittany received 12/11/26</w:t>
      </w:r>
    </w:p>
    <w:p w14:paraId="485701FB" w14:textId="1FF0F37B" w:rsidR="00875087" w:rsidRDefault="00867039" w:rsidP="00CC060B">
      <w:pPr>
        <w:pStyle w:val="ListParagraph"/>
        <w:numPr>
          <w:ilvl w:val="2"/>
          <w:numId w:val="3"/>
        </w:numPr>
      </w:pPr>
      <w:r>
        <w:t xml:space="preserve">Missing </w:t>
      </w:r>
      <w:r w:rsidR="00BA0DC0">
        <w:t>Football:</w:t>
      </w:r>
      <w:r w:rsidR="00AD13FD">
        <w:t xml:space="preserve"> </w:t>
      </w:r>
      <w:r w:rsidR="00B56C31">
        <w:t>(All 3 unresponsive to requests)</w:t>
      </w:r>
    </w:p>
    <w:p w14:paraId="565BB6B0" w14:textId="6E718BAF" w:rsidR="00875087" w:rsidRDefault="00BA0DC0" w:rsidP="00CC060B">
      <w:pPr>
        <w:pStyle w:val="ListParagraph"/>
        <w:numPr>
          <w:ilvl w:val="3"/>
          <w:numId w:val="3"/>
        </w:numPr>
      </w:pPr>
      <w:r>
        <w:t>Quincy &amp; Cameron Bynum</w:t>
      </w:r>
      <w:r w:rsidR="00867039">
        <w:t xml:space="preserve"> (helmet, game pants/jersey)</w:t>
      </w:r>
    </w:p>
    <w:p w14:paraId="57FA7066" w14:textId="77777777" w:rsidR="002B2063" w:rsidRDefault="002B2063" w:rsidP="00CC060B">
      <w:pPr>
        <w:pStyle w:val="ListParagraph"/>
        <w:numPr>
          <w:ilvl w:val="3"/>
          <w:numId w:val="3"/>
        </w:numPr>
      </w:pPr>
      <w:r>
        <w:t xml:space="preserve">Jonathon Vargas </w:t>
      </w:r>
    </w:p>
    <w:p w14:paraId="3A185838" w14:textId="50704A35" w:rsidR="002B2063" w:rsidRDefault="002B2063" w:rsidP="00CC060B">
      <w:pPr>
        <w:pStyle w:val="ListParagraph"/>
        <w:numPr>
          <w:ilvl w:val="3"/>
          <w:numId w:val="3"/>
        </w:numPr>
      </w:pPr>
      <w:proofErr w:type="spellStart"/>
      <w:r>
        <w:t>Zayzion</w:t>
      </w:r>
      <w:proofErr w:type="spellEnd"/>
      <w:r>
        <w:t xml:space="preserve"> Williams</w:t>
      </w:r>
    </w:p>
    <w:p w14:paraId="7DC0BFED" w14:textId="2C14697C" w:rsidR="00CC060B" w:rsidRDefault="00CC060B" w:rsidP="00CC060B">
      <w:pPr>
        <w:pStyle w:val="ListParagraph"/>
        <w:numPr>
          <w:ilvl w:val="2"/>
          <w:numId w:val="3"/>
        </w:numPr>
      </w:pPr>
      <w:r>
        <w:t xml:space="preserve">Email to be sent notifying </w:t>
      </w:r>
      <w:r w:rsidR="00972D96">
        <w:t>above</w:t>
      </w:r>
      <w:r>
        <w:t xml:space="preserve"> </w:t>
      </w:r>
      <w:r w:rsidR="00972D96">
        <w:t xml:space="preserve">parents that equipment must be received by 3/1/26 or the police will be involved for property theft. </w:t>
      </w:r>
    </w:p>
    <w:p w14:paraId="04B08E7F" w14:textId="77777777" w:rsidR="00972D96" w:rsidRDefault="00BA0DC0" w:rsidP="00867039">
      <w:pPr>
        <w:pStyle w:val="ListParagraph"/>
        <w:numPr>
          <w:ilvl w:val="1"/>
          <w:numId w:val="3"/>
        </w:numPr>
      </w:pPr>
      <w:r>
        <w:t>Helmet</w:t>
      </w:r>
      <w:r w:rsidR="008637EE">
        <w:t xml:space="preserve">s: </w:t>
      </w:r>
    </w:p>
    <w:p w14:paraId="46777AC0" w14:textId="045762ED" w:rsidR="00A916EE" w:rsidRDefault="00972D96" w:rsidP="00972D96">
      <w:pPr>
        <w:pStyle w:val="ListParagraph"/>
        <w:numPr>
          <w:ilvl w:val="2"/>
          <w:numId w:val="3"/>
        </w:numPr>
      </w:pPr>
      <w:r>
        <w:t xml:space="preserve">73 helmets </w:t>
      </w:r>
      <w:r w:rsidR="008637EE">
        <w:t>picked up</w:t>
      </w:r>
      <w:r w:rsidR="00875087">
        <w:t xml:space="preserve"> 12/11/25</w:t>
      </w:r>
      <w:r>
        <w:t xml:space="preserve"> for reconditioning</w:t>
      </w:r>
    </w:p>
    <w:p w14:paraId="2C5116E3" w14:textId="2827C532" w:rsidR="00972D96" w:rsidRDefault="00972D96" w:rsidP="00972D96">
      <w:pPr>
        <w:pStyle w:val="ListParagraph"/>
        <w:numPr>
          <w:ilvl w:val="2"/>
          <w:numId w:val="3"/>
        </w:numPr>
      </w:pPr>
      <w:r>
        <w:t xml:space="preserve">We need to purchase 27 to replace the 25 that expired and the 2 that broke. This is expected to cost $5,373. We need to decide by March so we can get the new helmets when the reconditioned helmets are ready in July. </w:t>
      </w:r>
    </w:p>
    <w:p w14:paraId="1D0D2835" w14:textId="018E0E19" w:rsidR="008C1757" w:rsidRDefault="00875087" w:rsidP="00867039">
      <w:pPr>
        <w:pStyle w:val="ListParagraph"/>
        <w:numPr>
          <w:ilvl w:val="1"/>
          <w:numId w:val="3"/>
        </w:numPr>
      </w:pPr>
      <w:r>
        <w:t>Shoulder Pads</w:t>
      </w:r>
      <w:r w:rsidR="00867039">
        <w:t xml:space="preserve">: </w:t>
      </w:r>
    </w:p>
    <w:p w14:paraId="6BDE0802" w14:textId="0EFF093D" w:rsidR="00972D96" w:rsidRDefault="00972D96" w:rsidP="00972D96">
      <w:pPr>
        <w:pStyle w:val="ListParagraph"/>
        <w:numPr>
          <w:ilvl w:val="2"/>
          <w:numId w:val="3"/>
        </w:numPr>
      </w:pPr>
      <w:r>
        <w:lastRenderedPageBreak/>
        <w:t xml:space="preserve">We received 10 size 60 shoulder </w:t>
      </w:r>
      <w:r w:rsidR="00F60C00">
        <w:t xml:space="preserve">pads and they are in the shed. We will need to purchase approximately 15 more pads for D team. </w:t>
      </w:r>
    </w:p>
    <w:p w14:paraId="755D5C58" w14:textId="1618EC74" w:rsidR="00F60C00" w:rsidRDefault="00F60C00" w:rsidP="00F60C00">
      <w:pPr>
        <w:pStyle w:val="ListParagraph"/>
        <w:numPr>
          <w:ilvl w:val="1"/>
          <w:numId w:val="3"/>
        </w:numPr>
      </w:pPr>
      <w:r>
        <w:t xml:space="preserve">Jerseys: </w:t>
      </w:r>
    </w:p>
    <w:p w14:paraId="72841816" w14:textId="00B601A6" w:rsidR="00F60C00" w:rsidRDefault="00F60C00" w:rsidP="00F60C00">
      <w:pPr>
        <w:pStyle w:val="ListParagraph"/>
        <w:numPr>
          <w:ilvl w:val="2"/>
          <w:numId w:val="3"/>
        </w:numPr>
      </w:pPr>
      <w:r>
        <w:t xml:space="preserve">We currently do not have a sponsor and the price of jersey’s is currently too high. We can look at possibly getting new jerseys for 2027. </w:t>
      </w:r>
    </w:p>
    <w:p w14:paraId="0951FAA4" w14:textId="31144ABE" w:rsidR="00F60C00" w:rsidRDefault="00F60C00" w:rsidP="00F60C00">
      <w:pPr>
        <w:pStyle w:val="ListParagraph"/>
        <w:numPr>
          <w:ilvl w:val="2"/>
          <w:numId w:val="3"/>
        </w:numPr>
      </w:pPr>
      <w:r>
        <w:t xml:space="preserve">Scott’s employer is interested and might sponsor in the future. </w:t>
      </w:r>
    </w:p>
    <w:p w14:paraId="41C397A3" w14:textId="2106C694" w:rsidR="00F60C00" w:rsidRDefault="00F60C00" w:rsidP="00F60C00">
      <w:pPr>
        <w:pStyle w:val="ListParagraph"/>
        <w:numPr>
          <w:ilvl w:val="2"/>
          <w:numId w:val="3"/>
        </w:numPr>
      </w:pPr>
      <w:r>
        <w:t xml:space="preserve">For the 2026 football season we will need to purchase approximately a dozen jerseys to replace the jerseys sold and damaged during this past season. </w:t>
      </w:r>
    </w:p>
    <w:p w14:paraId="01B23FD7" w14:textId="386BC32B" w:rsidR="00867039" w:rsidRDefault="00867039" w:rsidP="00875087">
      <w:pPr>
        <w:pStyle w:val="ListParagraph"/>
        <w:numPr>
          <w:ilvl w:val="0"/>
          <w:numId w:val="3"/>
        </w:numPr>
      </w:pPr>
      <w:r>
        <w:t xml:space="preserve">Board </w:t>
      </w:r>
      <w:r w:rsidR="00614476">
        <w:t>turn</w:t>
      </w:r>
      <w:r>
        <w:t>over:</w:t>
      </w:r>
    </w:p>
    <w:p w14:paraId="30DAEB49" w14:textId="11ED7B61" w:rsidR="004C3E75" w:rsidRDefault="00F60C00" w:rsidP="00875087">
      <w:pPr>
        <w:pStyle w:val="ListParagraph"/>
        <w:numPr>
          <w:ilvl w:val="1"/>
          <w:numId w:val="3"/>
        </w:numPr>
      </w:pPr>
      <w:r>
        <w:t xml:space="preserve">Scott will connect with Ellie to complete the </w:t>
      </w:r>
      <w:r w:rsidR="004C3E75">
        <w:t>2025 taxes</w:t>
      </w:r>
      <w:r w:rsidR="00A86848">
        <w:t>.</w:t>
      </w:r>
      <w:r w:rsidR="004C3E75">
        <w:t xml:space="preserve"> </w:t>
      </w:r>
    </w:p>
    <w:p w14:paraId="4232DF63" w14:textId="3DE801B9" w:rsidR="001F799A" w:rsidRDefault="00F60C00" w:rsidP="00875087">
      <w:pPr>
        <w:pStyle w:val="ListParagraph"/>
        <w:numPr>
          <w:ilvl w:val="1"/>
          <w:numId w:val="3"/>
        </w:numPr>
      </w:pPr>
      <w:r>
        <w:t xml:space="preserve">We need to </w:t>
      </w:r>
      <w:r w:rsidR="00E42FA7">
        <w:t xml:space="preserve">change </w:t>
      </w:r>
      <w:r>
        <w:t>the</w:t>
      </w:r>
      <w:r w:rsidR="001F799A">
        <w:t xml:space="preserve"> Venmo accou</w:t>
      </w:r>
      <w:r w:rsidR="00867039">
        <w:t>nt</w:t>
      </w:r>
      <w:r w:rsidR="00E42FA7">
        <w:t xml:space="preserve"> and consider other payment options. </w:t>
      </w:r>
    </w:p>
    <w:p w14:paraId="0F3601F8" w14:textId="4DBF479B" w:rsidR="00867039" w:rsidRDefault="00867039" w:rsidP="00867039">
      <w:pPr>
        <w:pStyle w:val="ListParagraph"/>
        <w:numPr>
          <w:ilvl w:val="0"/>
          <w:numId w:val="3"/>
        </w:numPr>
      </w:pPr>
      <w:r>
        <w:t>Admin Improvements:</w:t>
      </w:r>
    </w:p>
    <w:p w14:paraId="50CF9910" w14:textId="77777777" w:rsidR="00A86848" w:rsidRDefault="00867039" w:rsidP="00867039">
      <w:pPr>
        <w:pStyle w:val="ListParagraph"/>
        <w:numPr>
          <w:ilvl w:val="1"/>
          <w:numId w:val="3"/>
        </w:numPr>
      </w:pPr>
      <w:r>
        <w:t>Website</w:t>
      </w:r>
      <w:r w:rsidR="00A86848">
        <w:t xml:space="preserve">: </w:t>
      </w:r>
    </w:p>
    <w:p w14:paraId="41754275" w14:textId="5C16A89B" w:rsidR="00867039" w:rsidRDefault="00A86848" w:rsidP="00A86848">
      <w:pPr>
        <w:pStyle w:val="ListParagraph"/>
        <w:numPr>
          <w:ilvl w:val="2"/>
          <w:numId w:val="3"/>
        </w:numPr>
      </w:pPr>
      <w:r>
        <w:t xml:space="preserve">We will create an admin account for the board using the </w:t>
      </w:r>
      <w:r w:rsidR="00B56C31">
        <w:t>Gmail</w:t>
      </w:r>
      <w:r>
        <w:t xml:space="preserve"> account. </w:t>
      </w:r>
    </w:p>
    <w:p w14:paraId="56258844" w14:textId="6121BCFE" w:rsidR="00A86848" w:rsidRDefault="00A86848" w:rsidP="00A86848">
      <w:pPr>
        <w:pStyle w:val="ListParagraph"/>
        <w:numPr>
          <w:ilvl w:val="2"/>
          <w:numId w:val="3"/>
        </w:numPr>
      </w:pPr>
      <w:r>
        <w:t xml:space="preserve">Brittany will </w:t>
      </w:r>
      <w:r w:rsidR="00B56C31">
        <w:t>ask if Sam is</w:t>
      </w:r>
      <w:r>
        <w:t xml:space="preserve"> still interested in updating the website.</w:t>
      </w:r>
    </w:p>
    <w:p w14:paraId="512AC2B3" w14:textId="136FE6E8" w:rsidR="00867039" w:rsidRDefault="00867039" w:rsidP="00867039">
      <w:pPr>
        <w:pStyle w:val="ListParagraph"/>
        <w:numPr>
          <w:ilvl w:val="1"/>
          <w:numId w:val="3"/>
        </w:numPr>
      </w:pPr>
      <w:r>
        <w:t>Google Drive</w:t>
      </w:r>
    </w:p>
    <w:p w14:paraId="4E3BF0B5" w14:textId="36899AD8" w:rsidR="00A86848" w:rsidRDefault="00A86848" w:rsidP="00A86848">
      <w:pPr>
        <w:pStyle w:val="ListParagraph"/>
        <w:numPr>
          <w:ilvl w:val="2"/>
          <w:numId w:val="3"/>
        </w:numPr>
      </w:pPr>
      <w:r>
        <w:t xml:space="preserve">Scott and Lauren need to be added to the </w:t>
      </w:r>
      <w:r w:rsidR="00B56C31">
        <w:t>Gmail</w:t>
      </w:r>
      <w:r>
        <w:t xml:space="preserve"> account.</w:t>
      </w:r>
    </w:p>
    <w:p w14:paraId="35440990" w14:textId="7EBAC387" w:rsidR="00A86848" w:rsidRDefault="00A86848" w:rsidP="00A86848">
      <w:pPr>
        <w:pStyle w:val="ListParagraph"/>
        <w:numPr>
          <w:ilvl w:val="2"/>
          <w:numId w:val="3"/>
        </w:numPr>
      </w:pPr>
      <w:r>
        <w:t xml:space="preserve">Tiffany will clean up the drive for future use. </w:t>
      </w:r>
    </w:p>
    <w:p w14:paraId="0248634E" w14:textId="423200D1" w:rsidR="00867039" w:rsidRDefault="00867039" w:rsidP="00867039">
      <w:pPr>
        <w:pStyle w:val="ListParagraph"/>
        <w:numPr>
          <w:ilvl w:val="1"/>
          <w:numId w:val="3"/>
        </w:numPr>
      </w:pPr>
      <w:r>
        <w:t>Post minutes</w:t>
      </w:r>
    </w:p>
    <w:p w14:paraId="428AE365" w14:textId="67CEDA46" w:rsidR="00A86848" w:rsidRDefault="00A86848" w:rsidP="00A86848">
      <w:pPr>
        <w:pStyle w:val="ListParagraph"/>
        <w:numPr>
          <w:ilvl w:val="2"/>
          <w:numId w:val="3"/>
        </w:numPr>
      </w:pPr>
      <w:r>
        <w:t xml:space="preserve">Now that the November and December minutes were approved, these will be posted on the website. </w:t>
      </w:r>
    </w:p>
    <w:p w14:paraId="7F3851D3" w14:textId="7DD58AD8" w:rsidR="00CA4BAF" w:rsidRDefault="00CA4BAF" w:rsidP="00B559A7">
      <w:pPr>
        <w:pStyle w:val="ListParagraph"/>
        <w:numPr>
          <w:ilvl w:val="0"/>
          <w:numId w:val="3"/>
        </w:numPr>
      </w:pPr>
      <w:r>
        <w:t>Flag Football/Cheer Camp</w:t>
      </w:r>
    </w:p>
    <w:p w14:paraId="1FBC7CAF" w14:textId="3A5A1A74" w:rsidR="00B559A7" w:rsidRDefault="00B559A7" w:rsidP="00B559A7">
      <w:pPr>
        <w:pStyle w:val="ListParagraph"/>
        <w:numPr>
          <w:ilvl w:val="1"/>
          <w:numId w:val="3"/>
        </w:numPr>
      </w:pPr>
      <w:r>
        <w:t>Tiffany will call to reserve Leola Community Park</w:t>
      </w:r>
    </w:p>
    <w:p w14:paraId="142050DC" w14:textId="219CD8FA" w:rsidR="00A86848" w:rsidRDefault="00B559A7" w:rsidP="00A86848">
      <w:pPr>
        <w:pStyle w:val="ListParagraph"/>
        <w:numPr>
          <w:ilvl w:val="1"/>
          <w:numId w:val="3"/>
        </w:numPr>
      </w:pPr>
      <w:r>
        <w:t xml:space="preserve">Dates: </w:t>
      </w:r>
    </w:p>
    <w:p w14:paraId="46113072" w14:textId="3A1C857F" w:rsidR="00A86848" w:rsidRDefault="00A86848" w:rsidP="00A86848">
      <w:pPr>
        <w:pStyle w:val="ListParagraph"/>
        <w:numPr>
          <w:ilvl w:val="2"/>
          <w:numId w:val="3"/>
        </w:numPr>
      </w:pPr>
      <w:r>
        <w:t>Flag football: Mondays 4/6/26-5/18/26</w:t>
      </w:r>
    </w:p>
    <w:p w14:paraId="3458DF0B" w14:textId="08CCB771" w:rsidR="00A86848" w:rsidRDefault="00A86848" w:rsidP="00A86848">
      <w:pPr>
        <w:pStyle w:val="ListParagraph"/>
        <w:numPr>
          <w:ilvl w:val="2"/>
          <w:numId w:val="3"/>
        </w:numPr>
      </w:pPr>
      <w:r>
        <w:t>Cheer Camp: Mondays 4/27-5/18</w:t>
      </w:r>
    </w:p>
    <w:p w14:paraId="727976AD" w14:textId="72DF5963" w:rsidR="00A86848" w:rsidRDefault="00A86848" w:rsidP="00A86848">
      <w:pPr>
        <w:pStyle w:val="ListParagraph"/>
        <w:numPr>
          <w:ilvl w:val="1"/>
          <w:numId w:val="3"/>
        </w:numPr>
      </w:pPr>
      <w:r>
        <w:t xml:space="preserve">Registration to open in March </w:t>
      </w:r>
    </w:p>
    <w:p w14:paraId="070A900C" w14:textId="2FAA3520" w:rsidR="008C1757" w:rsidRDefault="00A86848" w:rsidP="008C1757">
      <w:pPr>
        <w:pStyle w:val="ListParagraph"/>
        <w:numPr>
          <w:ilvl w:val="0"/>
          <w:numId w:val="3"/>
        </w:numPr>
      </w:pPr>
      <w:r>
        <w:t>Next Meeting: 2/23/26 at 6pm</w:t>
      </w:r>
    </w:p>
    <w:p w14:paraId="24CB043A" w14:textId="77777777" w:rsidR="00A86848" w:rsidRDefault="00A86848" w:rsidP="00A86848">
      <w:pPr>
        <w:pStyle w:val="ListParagraph"/>
        <w:numPr>
          <w:ilvl w:val="1"/>
          <w:numId w:val="3"/>
        </w:numPr>
      </w:pPr>
      <w:r>
        <w:t>February Meeting Agenda</w:t>
      </w:r>
    </w:p>
    <w:p w14:paraId="0F2D28C0" w14:textId="351B4534" w:rsidR="00A86848" w:rsidRDefault="00A86848" w:rsidP="00A86848">
      <w:pPr>
        <w:pStyle w:val="ListParagraph"/>
        <w:numPr>
          <w:ilvl w:val="2"/>
          <w:numId w:val="3"/>
        </w:numPr>
      </w:pPr>
      <w:r>
        <w:t>Josh will lock in football head coaches</w:t>
      </w:r>
    </w:p>
    <w:p w14:paraId="52A249DD" w14:textId="1AB4003C" w:rsidR="00A86848" w:rsidRDefault="00A86848" w:rsidP="00A86848">
      <w:pPr>
        <w:pStyle w:val="ListParagraph"/>
        <w:numPr>
          <w:ilvl w:val="2"/>
          <w:numId w:val="3"/>
        </w:numPr>
      </w:pPr>
      <w:r>
        <w:t>Brittany will lock in cheer head coaches</w:t>
      </w:r>
    </w:p>
    <w:p w14:paraId="0944518F" w14:textId="781F1D30" w:rsidR="00A86848" w:rsidRDefault="00A86848" w:rsidP="00A86848">
      <w:pPr>
        <w:pStyle w:val="ListParagraph"/>
        <w:numPr>
          <w:ilvl w:val="2"/>
          <w:numId w:val="3"/>
        </w:numPr>
      </w:pPr>
      <w:r>
        <w:t>Discuss/agree on pricing</w:t>
      </w:r>
      <w:r w:rsidR="00B56C31">
        <w:t xml:space="preserve"> (registration, volunteer fee, discounts, etc.)</w:t>
      </w:r>
    </w:p>
    <w:p w14:paraId="2E1491B4" w14:textId="06637EA9" w:rsidR="00A86848" w:rsidRDefault="00A86848" w:rsidP="00A86848">
      <w:pPr>
        <w:pStyle w:val="ListParagraph"/>
        <w:numPr>
          <w:ilvl w:val="2"/>
          <w:numId w:val="3"/>
        </w:numPr>
      </w:pPr>
      <w:r>
        <w:t>How to increase volunteer? (add approximate times to sign up genius)</w:t>
      </w:r>
    </w:p>
    <w:p w14:paraId="6FBEAB60" w14:textId="77777777" w:rsidR="00A86848" w:rsidRDefault="00A86848" w:rsidP="00E42FA7">
      <w:pPr>
        <w:pStyle w:val="ListParagraph"/>
        <w:numPr>
          <w:ilvl w:val="2"/>
          <w:numId w:val="3"/>
        </w:numPr>
      </w:pPr>
      <w:r>
        <w:t>June Flag Football Tournament</w:t>
      </w:r>
    </w:p>
    <w:p w14:paraId="00C17BA3" w14:textId="77777777" w:rsidR="00A86848" w:rsidRDefault="00A86848" w:rsidP="00E42FA7">
      <w:pPr>
        <w:pStyle w:val="ListParagraph"/>
        <w:numPr>
          <w:ilvl w:val="3"/>
          <w:numId w:val="3"/>
        </w:numPr>
      </w:pPr>
      <w:r>
        <w:t>Josh will check field availability</w:t>
      </w:r>
    </w:p>
    <w:p w14:paraId="19B0D623" w14:textId="77777777" w:rsidR="00A86848" w:rsidRDefault="00A86848" w:rsidP="00E42FA7">
      <w:pPr>
        <w:pStyle w:val="ListParagraph"/>
        <w:numPr>
          <w:ilvl w:val="3"/>
          <w:numId w:val="3"/>
        </w:numPr>
      </w:pPr>
      <w:r>
        <w:t>Food trucks vs concessions</w:t>
      </w:r>
    </w:p>
    <w:p w14:paraId="2120508B" w14:textId="697FBC32" w:rsidR="00A86848" w:rsidRDefault="00A86848" w:rsidP="00E42FA7">
      <w:pPr>
        <w:pStyle w:val="ListParagraph"/>
        <w:numPr>
          <w:ilvl w:val="3"/>
          <w:numId w:val="3"/>
        </w:numPr>
      </w:pPr>
      <w:r>
        <w:t>Parents</w:t>
      </w:r>
      <w:r w:rsidR="00E42FA7">
        <w:t>, powder puff, &amp; regular teams</w:t>
      </w:r>
    </w:p>
    <w:p w14:paraId="7A6F69E3" w14:textId="24D0C3C3" w:rsidR="00B56C31" w:rsidRDefault="00B56C31" w:rsidP="00B56C31">
      <w:pPr>
        <w:pStyle w:val="ListParagraph"/>
        <w:numPr>
          <w:ilvl w:val="0"/>
          <w:numId w:val="3"/>
        </w:numPr>
      </w:pPr>
      <w:r>
        <w:t>Red Rose League Bylaw Meeting: 2/18/26 at 6pm</w:t>
      </w:r>
    </w:p>
    <w:sectPr w:rsidR="00B5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EE8"/>
    <w:multiLevelType w:val="hybridMultilevel"/>
    <w:tmpl w:val="DBB2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50D"/>
    <w:multiLevelType w:val="hybridMultilevel"/>
    <w:tmpl w:val="88E2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E69"/>
    <w:multiLevelType w:val="hybridMultilevel"/>
    <w:tmpl w:val="4F00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9959">
    <w:abstractNumId w:val="1"/>
  </w:num>
  <w:num w:numId="2" w16cid:durableId="910502633">
    <w:abstractNumId w:val="2"/>
  </w:num>
  <w:num w:numId="3" w16cid:durableId="184243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FC"/>
    <w:rsid w:val="0005543F"/>
    <w:rsid w:val="000A2B22"/>
    <w:rsid w:val="000C7D64"/>
    <w:rsid w:val="000D0316"/>
    <w:rsid w:val="00102A58"/>
    <w:rsid w:val="00117D73"/>
    <w:rsid w:val="00152C71"/>
    <w:rsid w:val="00155292"/>
    <w:rsid w:val="00177C9E"/>
    <w:rsid w:val="00197083"/>
    <w:rsid w:val="001D632F"/>
    <w:rsid w:val="001F799A"/>
    <w:rsid w:val="00254C68"/>
    <w:rsid w:val="00280A8C"/>
    <w:rsid w:val="00297C63"/>
    <w:rsid w:val="002A5AFC"/>
    <w:rsid w:val="002B2063"/>
    <w:rsid w:val="002B42BC"/>
    <w:rsid w:val="00301D12"/>
    <w:rsid w:val="00391586"/>
    <w:rsid w:val="003B7D27"/>
    <w:rsid w:val="00407087"/>
    <w:rsid w:val="004349AA"/>
    <w:rsid w:val="00443BBC"/>
    <w:rsid w:val="004505DF"/>
    <w:rsid w:val="00483371"/>
    <w:rsid w:val="004860CA"/>
    <w:rsid w:val="004A4D1E"/>
    <w:rsid w:val="004C3E75"/>
    <w:rsid w:val="004D0643"/>
    <w:rsid w:val="004E2D16"/>
    <w:rsid w:val="00543D30"/>
    <w:rsid w:val="00561FCA"/>
    <w:rsid w:val="005872AD"/>
    <w:rsid w:val="00614476"/>
    <w:rsid w:val="00636D49"/>
    <w:rsid w:val="00646980"/>
    <w:rsid w:val="006D5FD3"/>
    <w:rsid w:val="00716D12"/>
    <w:rsid w:val="00740527"/>
    <w:rsid w:val="007B52A6"/>
    <w:rsid w:val="007C7174"/>
    <w:rsid w:val="008046D8"/>
    <w:rsid w:val="00861064"/>
    <w:rsid w:val="008637EE"/>
    <w:rsid w:val="00867039"/>
    <w:rsid w:val="00870238"/>
    <w:rsid w:val="00875087"/>
    <w:rsid w:val="008B1352"/>
    <w:rsid w:val="008C1757"/>
    <w:rsid w:val="008F0AEC"/>
    <w:rsid w:val="00910E10"/>
    <w:rsid w:val="00925BE6"/>
    <w:rsid w:val="00945C8D"/>
    <w:rsid w:val="00972D96"/>
    <w:rsid w:val="00984E31"/>
    <w:rsid w:val="009D3A71"/>
    <w:rsid w:val="00A86848"/>
    <w:rsid w:val="00A916EE"/>
    <w:rsid w:val="00AD13FD"/>
    <w:rsid w:val="00B02F42"/>
    <w:rsid w:val="00B452F0"/>
    <w:rsid w:val="00B559A7"/>
    <w:rsid w:val="00B56C31"/>
    <w:rsid w:val="00B66805"/>
    <w:rsid w:val="00B839C5"/>
    <w:rsid w:val="00B90D73"/>
    <w:rsid w:val="00BA0DC0"/>
    <w:rsid w:val="00C1108C"/>
    <w:rsid w:val="00C14D2B"/>
    <w:rsid w:val="00C16AEC"/>
    <w:rsid w:val="00C512F5"/>
    <w:rsid w:val="00C91F65"/>
    <w:rsid w:val="00C94F57"/>
    <w:rsid w:val="00CA4BAF"/>
    <w:rsid w:val="00CC060B"/>
    <w:rsid w:val="00CC5D8B"/>
    <w:rsid w:val="00D42F12"/>
    <w:rsid w:val="00D44DDB"/>
    <w:rsid w:val="00DB51C3"/>
    <w:rsid w:val="00E14591"/>
    <w:rsid w:val="00E42FA7"/>
    <w:rsid w:val="00E629DD"/>
    <w:rsid w:val="00E65B73"/>
    <w:rsid w:val="00E94E58"/>
    <w:rsid w:val="00EB0F3A"/>
    <w:rsid w:val="00EB5F13"/>
    <w:rsid w:val="00F04382"/>
    <w:rsid w:val="00F13A75"/>
    <w:rsid w:val="00F2176E"/>
    <w:rsid w:val="00F236E3"/>
    <w:rsid w:val="00F60C00"/>
    <w:rsid w:val="00FA14DF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1A9E"/>
  <w15:chartTrackingRefBased/>
  <w15:docId w15:val="{9E0C79DD-0B89-4CD5-AE1B-E6C63B7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Murray</dc:creator>
  <cp:keywords/>
  <dc:description/>
  <cp:lastModifiedBy>Tiffany Murray</cp:lastModifiedBy>
  <cp:revision>7</cp:revision>
  <cp:lastPrinted>2025-08-26T20:51:00Z</cp:lastPrinted>
  <dcterms:created xsi:type="dcterms:W3CDTF">2026-01-26T15:28:00Z</dcterms:created>
  <dcterms:modified xsi:type="dcterms:W3CDTF">2026-02-09T22:42:00Z</dcterms:modified>
</cp:coreProperties>
</file>